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F236" w14:textId="77777777" w:rsidR="001251B7" w:rsidRPr="001251B7" w:rsidRDefault="001251B7" w:rsidP="001251B7">
      <w:pPr>
        <w:jc w:val="center"/>
        <w:rPr>
          <w:b/>
          <w:bCs/>
          <w:sz w:val="28"/>
          <w:szCs w:val="28"/>
        </w:rPr>
      </w:pPr>
      <w:r w:rsidRPr="001251B7">
        <w:rPr>
          <w:b/>
          <w:bCs/>
          <w:sz w:val="28"/>
          <w:szCs w:val="28"/>
        </w:rPr>
        <w:t>PROCEDURA PER IL SALVATAGGIO DATI ACCOUNT @ilpontormocarmignano.edu.it</w:t>
      </w:r>
    </w:p>
    <w:p w14:paraId="6976D17D" w14:textId="77777777" w:rsidR="001251B7" w:rsidRPr="001251B7" w:rsidRDefault="001251B7" w:rsidP="001251B7">
      <w:pPr>
        <w:rPr>
          <w:b/>
          <w:bCs/>
        </w:rPr>
      </w:pPr>
    </w:p>
    <w:p w14:paraId="0E4F9A61" w14:textId="0B35A6C5" w:rsidR="001251B7" w:rsidRPr="001251B7" w:rsidRDefault="001251B7" w:rsidP="001251B7">
      <w:pPr>
        <w:ind w:right="-285"/>
        <w:rPr>
          <w:b/>
          <w:bCs/>
        </w:rPr>
      </w:pPr>
      <w:r>
        <w:rPr>
          <w:b/>
          <w:bCs/>
        </w:rPr>
        <w:t>SALVATAGGIO</w:t>
      </w:r>
      <w:r w:rsidRPr="001251B7">
        <w:rPr>
          <w:b/>
          <w:bCs/>
        </w:rPr>
        <w:t xml:space="preserve"> DEI CONTENUTI DELL’ACCOUNT SCOLASTICO </w:t>
      </w:r>
      <w:r>
        <w:rPr>
          <w:b/>
          <w:bCs/>
        </w:rPr>
        <w:t>SU UN DISPOSITIVO</w:t>
      </w:r>
      <w:r w:rsidRPr="001251B7">
        <w:rPr>
          <w:b/>
          <w:bCs/>
        </w:rPr>
        <w:t xml:space="preserve"> PERSONALE</w:t>
      </w:r>
    </w:p>
    <w:p w14:paraId="3CEFD639" w14:textId="77777777" w:rsidR="001251B7" w:rsidRDefault="001251B7" w:rsidP="001251B7">
      <w:pPr>
        <w:pStyle w:val="Paragrafoelenco"/>
        <w:numPr>
          <w:ilvl w:val="0"/>
          <w:numId w:val="1"/>
        </w:numPr>
      </w:pPr>
      <w:r w:rsidRPr="009303A6">
        <w:t>Accedi a Google con l’account scolastico e clicca sul bottone in alto a destra con la foto o l’iniziale del nome e seleziona: “Gestisci il tuo account Google”</w:t>
      </w:r>
      <w:r>
        <w:t>.</w:t>
      </w:r>
    </w:p>
    <w:p w14:paraId="57FA2997" w14:textId="77777777" w:rsidR="001251B7" w:rsidRDefault="001251B7" w:rsidP="001251B7">
      <w:pPr>
        <w:jc w:val="center"/>
      </w:pPr>
      <w:r>
        <w:rPr>
          <w:noProof/>
        </w:rPr>
        <w:drawing>
          <wp:inline distT="0" distB="0" distL="0" distR="0" wp14:anchorId="1509EA85" wp14:editId="3876BB65">
            <wp:extent cx="6115050" cy="2600325"/>
            <wp:effectExtent l="19050" t="19050" r="19050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0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84AB38" w14:textId="465BBD44" w:rsidR="001251B7" w:rsidRDefault="001251B7" w:rsidP="001251B7">
      <w:pPr>
        <w:pStyle w:val="Paragrafoelenco"/>
        <w:numPr>
          <w:ilvl w:val="0"/>
          <w:numId w:val="1"/>
        </w:numPr>
      </w:pPr>
      <w:r w:rsidRPr="009303A6">
        <w:t xml:space="preserve">Nella sezione “Dati personali e privacy” </w:t>
      </w:r>
      <w:r w:rsidRPr="001251B7">
        <w:t>scorri in basso</w:t>
      </w:r>
      <w:r>
        <w:t xml:space="preserve">, verso la fine della pagina, e </w:t>
      </w:r>
      <w:r w:rsidRPr="001251B7">
        <w:t>vai su “Scarica i tuoi dati”.</w:t>
      </w:r>
    </w:p>
    <w:p w14:paraId="4878BEEE" w14:textId="6A8E1A70" w:rsidR="001251B7" w:rsidRDefault="001251B7" w:rsidP="00125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674AD" wp14:editId="732B98B4">
                <wp:simplePos x="0" y="0"/>
                <wp:positionH relativeFrom="column">
                  <wp:posOffset>5242560</wp:posOffset>
                </wp:positionH>
                <wp:positionV relativeFrom="paragraph">
                  <wp:posOffset>1482090</wp:posOffset>
                </wp:positionV>
                <wp:extent cx="805180" cy="381000"/>
                <wp:effectExtent l="0" t="0" r="13970" b="19050"/>
                <wp:wrapNone/>
                <wp:docPr id="5" name="Freccia a sini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381000"/>
                        </a:xfrm>
                        <a:prstGeom prst="leftArrow">
                          <a:avLst>
                            <a:gd name="adj1" fmla="val 35000"/>
                            <a:gd name="adj2" fmla="val 97500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D3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5" o:spid="_x0000_s1026" type="#_x0000_t66" style="position:absolute;margin-left:412.8pt;margin-top:116.7pt;width:63.4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" adj="9965,7020" filled="f" strokecolor="red" strokeweight="1.5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7286E" wp14:editId="4867305E">
                <wp:simplePos x="0" y="0"/>
                <wp:positionH relativeFrom="column">
                  <wp:posOffset>22860</wp:posOffset>
                </wp:positionH>
                <wp:positionV relativeFrom="paragraph">
                  <wp:posOffset>767715</wp:posOffset>
                </wp:positionV>
                <wp:extent cx="1285875" cy="2000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76B93" id="Ovale 3" o:spid="_x0000_s1026" style="position:absolute;margin-left:1.8pt;margin-top:60.45pt;width:101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" filled="f" strokecolor="red" strokeweight="1.5pt"/>
            </w:pict>
          </mc:Fallback>
        </mc:AlternateContent>
      </w:r>
      <w:r w:rsidRPr="001251B7">
        <w:drawing>
          <wp:inline distT="0" distB="0" distL="0" distR="0" wp14:anchorId="31143C97" wp14:editId="3A7E0602">
            <wp:extent cx="6120130" cy="2675890"/>
            <wp:effectExtent l="19050" t="19050" r="13970" b="1016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5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C10DE3" w14:textId="77777777" w:rsidR="00FE5EC7" w:rsidRDefault="00FE5EC7" w:rsidP="00FE5EC7"/>
    <w:p w14:paraId="68992E00" w14:textId="0C3E99A1" w:rsidR="001251B7" w:rsidRDefault="00FE5EC7" w:rsidP="00FE5EC7">
      <w:r w:rsidRPr="00FE5EC7">
        <w:t>I prodotti in cui sono presenti i tuoi dati vengono selezionati automaticamente. Si consiglia di deselezionare prima tutto e poi selezionare solo i dati che vuoi scaricare, attivandoli con la spunta blu</w:t>
      </w:r>
      <w:r>
        <w:t>.</w:t>
      </w:r>
    </w:p>
    <w:p w14:paraId="00B9F62E" w14:textId="01DAEDDA" w:rsidR="001251B7" w:rsidRDefault="00FE5EC7" w:rsidP="00FE5EC7">
      <w:pPr>
        <w:jc w:val="center"/>
      </w:pPr>
      <w:r>
        <w:rPr>
          <w:noProof/>
        </w:rPr>
        <w:lastRenderedPageBreak/>
        <w:drawing>
          <wp:inline distT="0" distB="0" distL="0" distR="0" wp14:anchorId="1F66E499" wp14:editId="2B979CFB">
            <wp:extent cx="4841017" cy="4419600"/>
            <wp:effectExtent l="19050" t="19050" r="17145" b="190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57" cy="44227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E378A5" w14:textId="77777777" w:rsidR="00FE5EC7" w:rsidRDefault="00FE5EC7" w:rsidP="00FE5EC7">
      <w:pPr>
        <w:jc w:val="center"/>
      </w:pPr>
    </w:p>
    <w:p w14:paraId="05149C6F" w14:textId="21A120B9" w:rsidR="00FE5EC7" w:rsidRDefault="00FE5EC7" w:rsidP="00FE5EC7">
      <w:pPr>
        <w:pStyle w:val="Paragrafoelenco"/>
        <w:numPr>
          <w:ilvl w:val="0"/>
          <w:numId w:val="1"/>
        </w:numPr>
      </w:pPr>
      <w:r>
        <w:t>Scorri a</w:t>
      </w:r>
      <w:r w:rsidRPr="00FE5EC7">
        <w:t xml:space="preserve"> fondo pagina e clicca sul pulsante: “Passaggio successivo”</w:t>
      </w:r>
      <w:r>
        <w:t>.</w:t>
      </w:r>
    </w:p>
    <w:p w14:paraId="3D711839" w14:textId="1F98317B" w:rsidR="00FE5EC7" w:rsidRDefault="00FE5EC7" w:rsidP="00FE5EC7">
      <w:pPr>
        <w:jc w:val="center"/>
      </w:pPr>
      <w:r>
        <w:rPr>
          <w:noProof/>
        </w:rPr>
        <w:drawing>
          <wp:inline distT="0" distB="0" distL="0" distR="0" wp14:anchorId="6B7977F3" wp14:editId="483DB1CD">
            <wp:extent cx="3695700" cy="2970376"/>
            <wp:effectExtent l="19050" t="19050" r="19050" b="209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36" cy="2974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AEF681" w14:textId="147496B0" w:rsidR="00FE5EC7" w:rsidRDefault="00FE5EC7">
      <w:r>
        <w:br w:type="page"/>
      </w:r>
    </w:p>
    <w:p w14:paraId="57C59B9A" w14:textId="77777777" w:rsidR="00FE5EC7" w:rsidRDefault="00FE5EC7" w:rsidP="00FE5EC7">
      <w:pPr>
        <w:jc w:val="center"/>
      </w:pPr>
    </w:p>
    <w:p w14:paraId="2BEF97D9" w14:textId="34E7E810" w:rsidR="00FE5EC7" w:rsidRDefault="00FE5EC7" w:rsidP="00FE5EC7">
      <w:pPr>
        <w:pStyle w:val="Paragrafoelenco"/>
        <w:numPr>
          <w:ilvl w:val="0"/>
          <w:numId w:val="1"/>
        </w:numPr>
      </w:pPr>
      <w:r w:rsidRPr="00FE5EC7">
        <w:t>Seleziona come metodo di recapito: “Invia tramite email il link per il download”, poi fai la spunta su: “Esporta un archivio” e procedi cliccando su “Crea esportazione”</w:t>
      </w:r>
    </w:p>
    <w:p w14:paraId="3FBE893A" w14:textId="5B56F434" w:rsidR="00FE5EC7" w:rsidRDefault="00FE5EC7" w:rsidP="00FE5EC7">
      <w:pPr>
        <w:jc w:val="center"/>
      </w:pPr>
      <w:r>
        <w:rPr>
          <w:noProof/>
        </w:rPr>
        <w:drawing>
          <wp:inline distT="0" distB="0" distL="0" distR="0" wp14:anchorId="7DB829C1" wp14:editId="6749C76D">
            <wp:extent cx="3423667" cy="4219575"/>
            <wp:effectExtent l="19050" t="19050" r="2476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23" cy="42307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777FA6" w14:textId="6CFA4A66" w:rsidR="00FE5EC7" w:rsidRDefault="00FE5EC7" w:rsidP="00FE5EC7">
      <w:pPr>
        <w:pStyle w:val="Paragrafoelenco"/>
        <w:numPr>
          <w:ilvl w:val="0"/>
          <w:numId w:val="1"/>
        </w:numPr>
      </w:pPr>
      <w:r>
        <w:t>Nell’email che arriva, seleziona “Scarica archivio”</w:t>
      </w:r>
      <w:r>
        <w:t>.</w:t>
      </w:r>
      <w:r>
        <w:t xml:space="preserve"> </w:t>
      </w:r>
      <w:r>
        <w:br/>
      </w:r>
      <w:r>
        <w:t>A seconda della quantità di informazioni presenti nel tuo account, questa procedura potrebbe richiedere da pochi minuti a qualche giorno</w:t>
      </w:r>
      <w:r>
        <w:t>. Per lo stesso motivo, nell’email, potrebbe esserci uno o più link, in base al limite di GB impostati come grandezza massima degli archivi</w:t>
      </w:r>
      <w:r>
        <w:t>.</w:t>
      </w:r>
    </w:p>
    <w:p w14:paraId="027DCFD2" w14:textId="1C058357" w:rsidR="00FE5EC7" w:rsidRDefault="00B54266" w:rsidP="00B54266">
      <w:pPr>
        <w:jc w:val="center"/>
      </w:pPr>
      <w:r>
        <w:rPr>
          <w:noProof/>
        </w:rPr>
        <w:drawing>
          <wp:inline distT="0" distB="0" distL="0" distR="0" wp14:anchorId="1D785C28" wp14:editId="598D836A">
            <wp:extent cx="4467225" cy="2548366"/>
            <wp:effectExtent l="19050" t="19050" r="9525" b="2349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878" cy="2550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8C6B76" w14:textId="50A81798" w:rsidR="00B54266" w:rsidRDefault="00B54266" w:rsidP="00B54266">
      <w:r>
        <w:t xml:space="preserve">Cliccando sul pulsante, sarà possibile scaricare l’archivio dei file presenti sull’account e salvarlo sul dispositivo personale. I file di Drive e delle altre applicazioni verranno salvate in archivi .zip, facilmente </w:t>
      </w:r>
      <w:r>
        <w:lastRenderedPageBreak/>
        <w:t>estraibili con Windows e MacOs. Le email saranno salvate su un archivio .gmail importabile sui programmi di gestione della posta elettronica.</w:t>
      </w:r>
    </w:p>
    <w:sectPr w:rsidR="00B54266" w:rsidSect="00B5426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31F84"/>
    <w:multiLevelType w:val="hybridMultilevel"/>
    <w:tmpl w:val="F4D65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7"/>
    <w:rsid w:val="001251B7"/>
    <w:rsid w:val="00B54266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D997"/>
  <w15:chartTrackingRefBased/>
  <w15:docId w15:val="{67774B67-822E-425D-9B52-2F5185F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</dc:creator>
  <cp:keywords/>
  <dc:description/>
  <cp:lastModifiedBy>Dario F</cp:lastModifiedBy>
  <cp:revision>1</cp:revision>
  <dcterms:created xsi:type="dcterms:W3CDTF">2021-09-10T20:41:00Z</dcterms:created>
  <dcterms:modified xsi:type="dcterms:W3CDTF">2021-09-10T21:06:00Z</dcterms:modified>
</cp:coreProperties>
</file>